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B84A" w14:textId="05AC9449" w:rsidR="0038752B" w:rsidRPr="0038752B" w:rsidRDefault="0038752B" w:rsidP="006D550F">
      <w:pPr>
        <w:jc w:val="right"/>
      </w:pPr>
      <w:r w:rsidRPr="0038752B">
        <w:rPr>
          <w:b/>
        </w:rPr>
        <w:t xml:space="preserve">                                      </w:t>
      </w:r>
      <w:r w:rsidR="004855D6">
        <w:t>miejsce</w:t>
      </w:r>
      <w:r w:rsidRPr="0038752B">
        <w:t>...........................  dnia ...................</w:t>
      </w:r>
    </w:p>
    <w:p w14:paraId="2C9B9CE8" w14:textId="77777777" w:rsidR="006D550F" w:rsidRDefault="006D550F" w:rsidP="007F4429">
      <w:pPr>
        <w:spacing w:after="0"/>
        <w:rPr>
          <w:b/>
        </w:rPr>
      </w:pPr>
      <w:r>
        <w:rPr>
          <w:b/>
        </w:rPr>
        <w:t>Polskie Towarzystwo Zarządzania Publicznego</w:t>
      </w:r>
    </w:p>
    <w:p w14:paraId="471DB461" w14:textId="49399D39" w:rsidR="0038752B" w:rsidRPr="0038752B" w:rsidRDefault="00613205" w:rsidP="007F4429">
      <w:pPr>
        <w:spacing w:after="0"/>
        <w:rPr>
          <w:b/>
        </w:rPr>
      </w:pPr>
      <w:r>
        <w:rPr>
          <w:b/>
        </w:rPr>
        <w:t>Ul.</w:t>
      </w:r>
      <w:r w:rsidR="006D550F">
        <w:rPr>
          <w:b/>
        </w:rPr>
        <w:t xml:space="preserve"> </w:t>
      </w:r>
      <w:r w:rsidR="0038752B">
        <w:rPr>
          <w:b/>
        </w:rPr>
        <w:t xml:space="preserve">Rakowicka 27, 31-510 Kraków </w:t>
      </w:r>
    </w:p>
    <w:p w14:paraId="7546E71E" w14:textId="77777777" w:rsidR="007F4429" w:rsidRPr="00613205" w:rsidRDefault="0038752B" w:rsidP="007F4429">
      <w:pPr>
        <w:spacing w:after="0"/>
        <w:rPr>
          <w:b/>
        </w:rPr>
      </w:pPr>
      <w:r w:rsidRPr="00613205">
        <w:rPr>
          <w:b/>
        </w:rPr>
        <w:t xml:space="preserve">e-mail: </w:t>
      </w:r>
      <w:r w:rsidR="003961E3" w:rsidRPr="00613205">
        <w:rPr>
          <w:b/>
        </w:rPr>
        <w:t>kontakt</w:t>
      </w:r>
      <w:r w:rsidRPr="00613205">
        <w:rPr>
          <w:b/>
        </w:rPr>
        <w:t>@</w:t>
      </w:r>
      <w:r w:rsidR="003961E3" w:rsidRPr="00613205">
        <w:rPr>
          <w:b/>
        </w:rPr>
        <w:t>zarzadzaniepubliczne.org</w:t>
      </w:r>
      <w:r w:rsidRPr="00613205">
        <w:rPr>
          <w:b/>
        </w:rPr>
        <w:t xml:space="preserve">.pl                     </w:t>
      </w:r>
    </w:p>
    <w:p w14:paraId="4E542670" w14:textId="77777777" w:rsidR="007F4429" w:rsidRPr="00613205" w:rsidRDefault="007F4429" w:rsidP="007F4429">
      <w:pPr>
        <w:spacing w:after="0"/>
        <w:rPr>
          <w:b/>
        </w:rPr>
      </w:pPr>
    </w:p>
    <w:p w14:paraId="599DCEFB" w14:textId="3C1D6262" w:rsidR="0038752B" w:rsidRPr="00613205" w:rsidRDefault="0038752B" w:rsidP="007F4429">
      <w:pPr>
        <w:spacing w:after="0"/>
      </w:pPr>
      <w:r w:rsidRPr="00613205">
        <w:rPr>
          <w:b/>
        </w:rPr>
        <w:t xml:space="preserve">                                           </w:t>
      </w:r>
    </w:p>
    <w:p w14:paraId="2C19A064" w14:textId="77777777" w:rsidR="009716C6" w:rsidRDefault="009716C6" w:rsidP="009716C6">
      <w:pPr>
        <w:jc w:val="center"/>
        <w:rPr>
          <w:b/>
        </w:rPr>
      </w:pPr>
      <w:r w:rsidRPr="0038752B">
        <w:rPr>
          <w:b/>
        </w:rPr>
        <w:t>KWESTIONARIUSZ</w:t>
      </w:r>
    </w:p>
    <w:p w14:paraId="0CA1B2FB" w14:textId="65E56326" w:rsidR="0038752B" w:rsidRPr="0038752B" w:rsidRDefault="0038752B" w:rsidP="009716C6">
      <w:pPr>
        <w:jc w:val="center"/>
      </w:pPr>
      <w:r w:rsidRPr="0038752B">
        <w:t>Do użytku wewnętrznego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330FA1" w14:paraId="229A0693" w14:textId="77777777" w:rsidTr="00613205">
        <w:tc>
          <w:tcPr>
            <w:tcW w:w="2972" w:type="dxa"/>
          </w:tcPr>
          <w:p w14:paraId="4E52D720" w14:textId="46ABC067" w:rsidR="00330FA1" w:rsidRDefault="00330FA1" w:rsidP="00326287">
            <w:pPr>
              <w:rPr>
                <w:b/>
              </w:rPr>
            </w:pPr>
            <w:r w:rsidRPr="0038752B">
              <w:t xml:space="preserve">Tytuł i stopień naukowy </w:t>
            </w:r>
            <w:r w:rsidRPr="0038752B">
              <w:rPr>
                <w:sz w:val="18"/>
                <w:szCs w:val="18"/>
              </w:rPr>
              <w:t>(prof. dr hab., dr hab., dr, mgr</w:t>
            </w:r>
            <w:r w:rsidR="00710399">
              <w:rPr>
                <w:sz w:val="18"/>
                <w:szCs w:val="18"/>
              </w:rPr>
              <w:t xml:space="preserve">, </w:t>
            </w:r>
            <w:r w:rsidR="00613205">
              <w:rPr>
                <w:sz w:val="18"/>
                <w:szCs w:val="18"/>
              </w:rPr>
              <w:t>inż.</w:t>
            </w:r>
            <w:r w:rsidRPr="0038752B">
              <w:rPr>
                <w:sz w:val="18"/>
                <w:szCs w:val="18"/>
              </w:rPr>
              <w:t xml:space="preserve">) </w:t>
            </w:r>
          </w:p>
        </w:tc>
        <w:tc>
          <w:tcPr>
            <w:tcW w:w="6090" w:type="dxa"/>
          </w:tcPr>
          <w:p w14:paraId="5B13D332" w14:textId="4B4C17A3" w:rsidR="00330FA1" w:rsidRDefault="009716C6" w:rsidP="00326287">
            <w:pPr>
              <w:rPr>
                <w:b/>
              </w:rPr>
            </w:pPr>
            <w:r w:rsidRPr="0038752B">
              <w:t>..........................................</w:t>
            </w:r>
          </w:p>
        </w:tc>
      </w:tr>
      <w:tr w:rsidR="00330FA1" w14:paraId="2FD974FA" w14:textId="77777777" w:rsidTr="00613205">
        <w:tc>
          <w:tcPr>
            <w:tcW w:w="2972" w:type="dxa"/>
          </w:tcPr>
          <w:p w14:paraId="54B4D4E6" w14:textId="77777777" w:rsidR="00330FA1" w:rsidRDefault="00330FA1" w:rsidP="0037678D">
            <w:pPr>
              <w:rPr>
                <w:b/>
              </w:rPr>
            </w:pPr>
            <w:r w:rsidRPr="0038752B">
              <w:t xml:space="preserve">Imię i nazwisko </w:t>
            </w:r>
          </w:p>
        </w:tc>
        <w:tc>
          <w:tcPr>
            <w:tcW w:w="6090" w:type="dxa"/>
          </w:tcPr>
          <w:p w14:paraId="3858559F" w14:textId="60F055E3" w:rsidR="00330FA1" w:rsidRDefault="009716C6" w:rsidP="0037678D">
            <w:pPr>
              <w:rPr>
                <w:b/>
              </w:rPr>
            </w:pPr>
            <w:r w:rsidRPr="0038752B">
              <w:t>.......................</w:t>
            </w:r>
            <w:r>
              <w:t xml:space="preserve"> </w:t>
            </w:r>
            <w:r w:rsidRPr="0038752B">
              <w:t>..........................................</w:t>
            </w:r>
          </w:p>
        </w:tc>
      </w:tr>
      <w:tr w:rsidR="00330FA1" w14:paraId="15D02F44" w14:textId="77777777" w:rsidTr="00613205">
        <w:tc>
          <w:tcPr>
            <w:tcW w:w="2972" w:type="dxa"/>
          </w:tcPr>
          <w:p w14:paraId="446967D9" w14:textId="77777777" w:rsidR="00330FA1" w:rsidRPr="0038752B" w:rsidRDefault="00330FA1" w:rsidP="0037678D">
            <w:r>
              <w:t>Data i miejsce urodzenia</w:t>
            </w:r>
          </w:p>
        </w:tc>
        <w:tc>
          <w:tcPr>
            <w:tcW w:w="6090" w:type="dxa"/>
          </w:tcPr>
          <w:p w14:paraId="102D941D" w14:textId="68D17D21" w:rsidR="00330FA1" w:rsidRDefault="009716C6" w:rsidP="0037678D">
            <w:r>
              <w:t>_ _/_ _ /_ _ _ _ , ………..</w:t>
            </w:r>
          </w:p>
          <w:p w14:paraId="1AC1BF2F" w14:textId="744B0ACE" w:rsidR="003C1622" w:rsidRPr="0038752B" w:rsidRDefault="00EB4E24" w:rsidP="0037678D">
            <w:r w:rsidRPr="00EB4E2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EB4E24"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EB4E2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EB4E24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EB4E24">
              <w:rPr>
                <w:sz w:val="16"/>
                <w:szCs w:val="16"/>
              </w:rPr>
              <w:t>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EB4E2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EB4E24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EB4E24">
              <w:rPr>
                <w:sz w:val="16"/>
                <w:szCs w:val="16"/>
              </w:rPr>
              <w:t>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EB4E24">
              <w:rPr>
                <w:sz w:val="16"/>
                <w:szCs w:val="16"/>
              </w:rPr>
              <w:t>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EB4E24">
              <w:rPr>
                <w:sz w:val="16"/>
                <w:szCs w:val="16"/>
              </w:rPr>
              <w:t>R</w:t>
            </w:r>
            <w:proofErr w:type="spellEnd"/>
          </w:p>
        </w:tc>
      </w:tr>
      <w:tr w:rsidR="00330FA1" w14:paraId="7274626C" w14:textId="77777777" w:rsidTr="00613205">
        <w:tc>
          <w:tcPr>
            <w:tcW w:w="2972" w:type="dxa"/>
          </w:tcPr>
          <w:p w14:paraId="64ADCED9" w14:textId="77777777" w:rsidR="00330FA1" w:rsidRPr="0038752B" w:rsidRDefault="00330FA1" w:rsidP="00B47F44">
            <w:pPr>
              <w:spacing w:after="160" w:line="278" w:lineRule="auto"/>
            </w:pPr>
            <w:r>
              <w:t>Adres do korespondencji</w:t>
            </w:r>
            <w:r w:rsidRPr="0038752B">
              <w:t xml:space="preserve">: </w:t>
            </w:r>
          </w:p>
          <w:p w14:paraId="7AE5400F" w14:textId="77777777" w:rsidR="00330FA1" w:rsidRDefault="00330FA1" w:rsidP="00B47F44">
            <w:pPr>
              <w:rPr>
                <w:b/>
              </w:rPr>
            </w:pPr>
          </w:p>
        </w:tc>
        <w:tc>
          <w:tcPr>
            <w:tcW w:w="6090" w:type="dxa"/>
          </w:tcPr>
          <w:p w14:paraId="47D76880" w14:textId="77777777" w:rsidR="00330FA1" w:rsidRDefault="00330FA1" w:rsidP="00B47F44">
            <w:proofErr w:type="gramStart"/>
            <w:r w:rsidRPr="0038752B">
              <w:t>ulica  ..............................................</w:t>
            </w:r>
            <w:proofErr w:type="gramEnd"/>
            <w:r w:rsidRPr="0038752B">
              <w:t xml:space="preserve"> </w:t>
            </w:r>
          </w:p>
          <w:p w14:paraId="2DD0C374" w14:textId="77777777" w:rsidR="00330FA1" w:rsidRDefault="00330FA1" w:rsidP="00B47F44">
            <w:proofErr w:type="gramStart"/>
            <w:r w:rsidRPr="0038752B">
              <w:t xml:space="preserve">nr  </w:t>
            </w:r>
            <w:r>
              <w:t>domu</w:t>
            </w:r>
            <w:proofErr w:type="gramEnd"/>
            <w:r>
              <w:t xml:space="preserve"> </w:t>
            </w:r>
            <w:r w:rsidRPr="0038752B">
              <w:t xml:space="preserve">..... m ........  </w:t>
            </w:r>
          </w:p>
          <w:p w14:paraId="3CE70186" w14:textId="59C8A56B" w:rsidR="00330FA1" w:rsidRDefault="00330FA1" w:rsidP="00B47F44">
            <w:proofErr w:type="gramStart"/>
            <w:r w:rsidRPr="0038752B">
              <w:t xml:space="preserve">kod  </w:t>
            </w:r>
            <w:r w:rsidR="009716C6">
              <w:t>_</w:t>
            </w:r>
            <w:proofErr w:type="gramEnd"/>
            <w:r w:rsidR="009716C6">
              <w:t xml:space="preserve"> _ </w:t>
            </w:r>
            <w:r w:rsidRPr="0038752B">
              <w:t>-</w:t>
            </w:r>
            <w:r w:rsidR="009716C6">
              <w:t xml:space="preserve"> _ _ _</w:t>
            </w:r>
          </w:p>
          <w:p w14:paraId="053236FE" w14:textId="77777777" w:rsidR="00330FA1" w:rsidRPr="00294764" w:rsidRDefault="00330FA1" w:rsidP="00B47F44">
            <w:pPr>
              <w:rPr>
                <w:bCs/>
              </w:rPr>
            </w:pPr>
            <w:r w:rsidRPr="00294764">
              <w:rPr>
                <w:bCs/>
              </w:rPr>
              <w:t>miasto</w:t>
            </w:r>
            <w:r>
              <w:rPr>
                <w:bCs/>
              </w:rPr>
              <w:t xml:space="preserve"> ………………………</w:t>
            </w:r>
          </w:p>
        </w:tc>
      </w:tr>
      <w:tr w:rsidR="00330FA1" w14:paraId="660FFB4E" w14:textId="77777777" w:rsidTr="00613205">
        <w:tc>
          <w:tcPr>
            <w:tcW w:w="2972" w:type="dxa"/>
          </w:tcPr>
          <w:p w14:paraId="1812404D" w14:textId="77777777" w:rsidR="00330FA1" w:rsidRPr="0038752B" w:rsidRDefault="00330FA1" w:rsidP="00FD0441">
            <w:r>
              <w:t>Dane kontaktowe</w:t>
            </w:r>
          </w:p>
        </w:tc>
        <w:tc>
          <w:tcPr>
            <w:tcW w:w="6090" w:type="dxa"/>
          </w:tcPr>
          <w:p w14:paraId="0F397EBA" w14:textId="77777777" w:rsidR="00330FA1" w:rsidRDefault="00330FA1" w:rsidP="00FD0441">
            <w:pPr>
              <w:spacing w:after="160" w:line="278" w:lineRule="auto"/>
            </w:pPr>
            <w:r w:rsidRPr="0038752B">
              <w:t xml:space="preserve">telefon ........................... </w:t>
            </w:r>
          </w:p>
          <w:p w14:paraId="2BBF5441" w14:textId="77777777" w:rsidR="00330FA1" w:rsidRPr="0038752B" w:rsidRDefault="00330FA1" w:rsidP="00FD0441">
            <w:pPr>
              <w:spacing w:after="160" w:line="278" w:lineRule="auto"/>
            </w:pPr>
            <w:r w:rsidRPr="0038752B">
              <w:t>e-mail: ..............................................</w:t>
            </w:r>
          </w:p>
        </w:tc>
      </w:tr>
      <w:tr w:rsidR="0038752B" w14:paraId="72030608" w14:textId="77777777" w:rsidTr="00613205">
        <w:tc>
          <w:tcPr>
            <w:tcW w:w="2972" w:type="dxa"/>
          </w:tcPr>
          <w:p w14:paraId="43546F9C" w14:textId="2ED2C7D5" w:rsidR="0038752B" w:rsidRPr="0038752B" w:rsidRDefault="001813DB" w:rsidP="0038752B">
            <w:pPr>
              <w:spacing w:after="160" w:line="278" w:lineRule="auto"/>
            </w:pPr>
            <w:r>
              <w:t xml:space="preserve">Nazwa miejsca </w:t>
            </w:r>
            <w:r w:rsidR="0038752B" w:rsidRPr="0038752B">
              <w:t xml:space="preserve">pracy  </w:t>
            </w:r>
          </w:p>
          <w:p w14:paraId="572845C6" w14:textId="77777777" w:rsidR="0038752B" w:rsidRDefault="0038752B" w:rsidP="0038752B"/>
        </w:tc>
        <w:tc>
          <w:tcPr>
            <w:tcW w:w="6090" w:type="dxa"/>
          </w:tcPr>
          <w:p w14:paraId="3F09B21E" w14:textId="1F112D59" w:rsidR="0038752B" w:rsidRPr="0038752B" w:rsidRDefault="0038752B" w:rsidP="0038752B">
            <w:r w:rsidRPr="0038752B">
              <w:t>..........................................................................................................</w:t>
            </w:r>
          </w:p>
        </w:tc>
      </w:tr>
      <w:tr w:rsidR="0038752B" w14:paraId="7EE0714F" w14:textId="77777777" w:rsidTr="00613205">
        <w:tc>
          <w:tcPr>
            <w:tcW w:w="2972" w:type="dxa"/>
          </w:tcPr>
          <w:p w14:paraId="5F7E5CEE" w14:textId="4589B8BA" w:rsidR="0038752B" w:rsidRPr="0038752B" w:rsidRDefault="0038752B" w:rsidP="0038752B">
            <w:r w:rsidRPr="0038752B">
              <w:t xml:space="preserve">Nazwa ukończonej uczelni  </w:t>
            </w:r>
          </w:p>
          <w:p w14:paraId="0DBFFDDE" w14:textId="4F80A437" w:rsidR="0038752B" w:rsidRPr="0038752B" w:rsidRDefault="0038752B" w:rsidP="0038752B">
            <w:r w:rsidRPr="0038752B">
              <w:t xml:space="preserve">Kierunek ukończonych studiów  </w:t>
            </w:r>
          </w:p>
          <w:p w14:paraId="25F0DB51" w14:textId="77777777" w:rsidR="0038752B" w:rsidRDefault="0038752B" w:rsidP="0038752B">
            <w:r w:rsidRPr="0038752B">
              <w:t xml:space="preserve">Rok ukończenia </w:t>
            </w:r>
          </w:p>
          <w:p w14:paraId="57EB60A6" w14:textId="522F287E" w:rsidR="0024690F" w:rsidRPr="0038752B" w:rsidRDefault="0024690F" w:rsidP="0038752B">
            <w:r w:rsidRPr="008A070A">
              <w:rPr>
                <w:sz w:val="21"/>
                <w:szCs w:val="21"/>
              </w:rPr>
              <w:t>(Studenci wpisują: nazwę uczelni, kierunek studiów</w:t>
            </w:r>
            <w:r w:rsidR="008A070A" w:rsidRPr="008A070A">
              <w:rPr>
                <w:sz w:val="21"/>
                <w:szCs w:val="21"/>
              </w:rPr>
              <w:t>,</w:t>
            </w:r>
            <w:r w:rsidRPr="008A070A">
              <w:rPr>
                <w:sz w:val="21"/>
                <w:szCs w:val="21"/>
              </w:rPr>
              <w:t xml:space="preserve"> przewidywany rok ukończenia)</w:t>
            </w:r>
          </w:p>
        </w:tc>
        <w:tc>
          <w:tcPr>
            <w:tcW w:w="6090" w:type="dxa"/>
          </w:tcPr>
          <w:p w14:paraId="58FB2579" w14:textId="77777777" w:rsidR="0038752B" w:rsidRDefault="0024690F" w:rsidP="0038752B">
            <w:r>
              <w:t>…………………………………………………..</w:t>
            </w:r>
          </w:p>
          <w:p w14:paraId="62BB2863" w14:textId="77777777" w:rsidR="0024690F" w:rsidRDefault="0024690F" w:rsidP="0038752B">
            <w:r>
              <w:t>…………………………………………………..</w:t>
            </w:r>
          </w:p>
          <w:p w14:paraId="7BE798DE" w14:textId="0CA8DEB3" w:rsidR="0024690F" w:rsidRPr="0038752B" w:rsidRDefault="00474836" w:rsidP="0038752B">
            <w:r>
              <w:t>_ _ _ _</w:t>
            </w:r>
          </w:p>
        </w:tc>
      </w:tr>
      <w:tr w:rsidR="00211272" w14:paraId="50C8971A" w14:textId="77777777" w:rsidTr="00613205">
        <w:tc>
          <w:tcPr>
            <w:tcW w:w="2972" w:type="dxa"/>
          </w:tcPr>
          <w:p w14:paraId="75E25781" w14:textId="6BC739E5" w:rsidR="00211272" w:rsidRPr="0038752B" w:rsidRDefault="00140882" w:rsidP="00140882">
            <w:r>
              <w:t xml:space="preserve">Główny obszar zainteresowań </w:t>
            </w:r>
          </w:p>
        </w:tc>
        <w:tc>
          <w:tcPr>
            <w:tcW w:w="6090" w:type="dxa"/>
          </w:tcPr>
          <w:p w14:paraId="0743D82B" w14:textId="77777777" w:rsidR="00211272" w:rsidRPr="0038752B" w:rsidRDefault="00211272" w:rsidP="0038752B"/>
        </w:tc>
      </w:tr>
    </w:tbl>
    <w:p w14:paraId="25E381EB" w14:textId="77777777" w:rsidR="00516532" w:rsidRDefault="00516532" w:rsidP="0038752B">
      <w:pPr>
        <w:rPr>
          <w:b/>
        </w:rPr>
      </w:pPr>
    </w:p>
    <w:p w14:paraId="106D5C22" w14:textId="77777777" w:rsidR="00516532" w:rsidRDefault="00516532">
      <w:pPr>
        <w:rPr>
          <w:b/>
        </w:rPr>
      </w:pPr>
      <w:r>
        <w:rPr>
          <w:b/>
        </w:rPr>
        <w:br w:type="page"/>
      </w:r>
    </w:p>
    <w:p w14:paraId="10225100" w14:textId="51B27203" w:rsidR="0038752B" w:rsidRPr="0038752B" w:rsidRDefault="0038752B" w:rsidP="00AB409F">
      <w:pPr>
        <w:jc w:val="center"/>
        <w:rPr>
          <w:b/>
        </w:rPr>
      </w:pPr>
      <w:r w:rsidRPr="0038752B">
        <w:rPr>
          <w:b/>
        </w:rPr>
        <w:lastRenderedPageBreak/>
        <w:t>DEKLARACJA</w:t>
      </w:r>
      <w:r w:rsidR="002D0391">
        <w:rPr>
          <w:b/>
        </w:rPr>
        <w:t xml:space="preserve"> CZŁONKOWSKA</w:t>
      </w:r>
    </w:p>
    <w:p w14:paraId="520E0CCB" w14:textId="2CE61B51" w:rsidR="002E4510" w:rsidRDefault="002E4510" w:rsidP="0038752B">
      <w:r>
        <w:t xml:space="preserve">Niniejszym </w:t>
      </w:r>
      <w:r w:rsidR="00034DA0">
        <w:t xml:space="preserve">wnoszę </w:t>
      </w:r>
      <w:r w:rsidR="007333AE">
        <w:t xml:space="preserve">o </w:t>
      </w:r>
      <w:r w:rsidR="00516532" w:rsidRPr="00516532">
        <w:t>przyję</w:t>
      </w:r>
      <w:r>
        <w:t>cia</w:t>
      </w:r>
      <w:r w:rsidR="00516532" w:rsidRPr="00516532">
        <w:t xml:space="preserve"> w poczet członków </w:t>
      </w:r>
      <w:r w:rsidR="0038752B" w:rsidRPr="0038752B">
        <w:t xml:space="preserve">Polskiego Towarzystwa </w:t>
      </w:r>
      <w:r w:rsidR="0038752B">
        <w:t xml:space="preserve">Zarządzania Publicznego. </w:t>
      </w:r>
    </w:p>
    <w:p w14:paraId="29DA5BD6" w14:textId="2F3629D4" w:rsidR="0038752B" w:rsidRDefault="002E4510" w:rsidP="0038752B">
      <w:r>
        <w:t xml:space="preserve">Dodatkowo </w:t>
      </w:r>
      <w:r w:rsidRPr="00E234B5">
        <w:rPr>
          <w:b/>
          <w:bCs/>
        </w:rPr>
        <w:t>nie/</w:t>
      </w:r>
      <w:r w:rsidR="0038752B" w:rsidRPr="00E234B5">
        <w:rPr>
          <w:b/>
          <w:bCs/>
        </w:rPr>
        <w:t>zgłaszam</w:t>
      </w:r>
      <w:r w:rsidR="00E234B5">
        <w:t>*</w:t>
      </w:r>
      <w:r w:rsidR="0038752B">
        <w:t xml:space="preserve"> udział</w:t>
      </w:r>
      <w:r>
        <w:t>u</w:t>
      </w:r>
      <w:r w:rsidR="0038752B">
        <w:t xml:space="preserve"> do grupy tematycznej PTZP.</w:t>
      </w:r>
    </w:p>
    <w:p w14:paraId="3F09B593" w14:textId="6745F2DC" w:rsidR="00E234B5" w:rsidRDefault="00E234B5" w:rsidP="0038752B">
      <w:r>
        <w:t>(*niepotrzebne skreślić)</w:t>
      </w:r>
    </w:p>
    <w:p w14:paraId="76CEBD56" w14:textId="591FD74A" w:rsidR="0038752B" w:rsidRPr="0038752B" w:rsidRDefault="0038752B" w:rsidP="0038752B">
      <w:pPr>
        <w:rPr>
          <w:b/>
        </w:rPr>
      </w:pPr>
      <w:r>
        <w:rPr>
          <w:b/>
        </w:rPr>
        <w:t xml:space="preserve">(prosimy wstawić </w:t>
      </w:r>
      <w:r w:rsidR="00E234B5">
        <w:rPr>
          <w:b/>
        </w:rPr>
        <w:t>‘</w:t>
      </w:r>
      <w:r>
        <w:rPr>
          <w:b/>
        </w:rPr>
        <w:t>x</w:t>
      </w:r>
      <w:r w:rsidR="00E234B5">
        <w:rPr>
          <w:b/>
        </w:rPr>
        <w:t>’</w:t>
      </w:r>
      <w:r>
        <w:rPr>
          <w:b/>
        </w:rPr>
        <w:t xml:space="preserve"> przy danej grupie).</w:t>
      </w:r>
      <w:r w:rsidRPr="0038752B">
        <w:rPr>
          <w:b/>
        </w:rPr>
        <w:t xml:space="preserve">     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8216"/>
      </w:tblGrid>
      <w:tr w:rsidR="004803CA" w:rsidRPr="0038752B" w14:paraId="08C0A5C4" w14:textId="77777777" w:rsidTr="004803CA">
        <w:trPr>
          <w:trHeight w:val="315"/>
        </w:trPr>
        <w:tc>
          <w:tcPr>
            <w:tcW w:w="791" w:type="dxa"/>
          </w:tcPr>
          <w:p w14:paraId="3E1CF6A8" w14:textId="27B65636" w:rsidR="004803CA" w:rsidRPr="00630C36" w:rsidRDefault="004803CA" w:rsidP="009704FA">
            <w:pPr>
              <w:spacing w:after="0"/>
              <w:jc w:val="center"/>
            </w:pPr>
            <w:r>
              <w:t>☐</w:t>
            </w:r>
          </w:p>
        </w:tc>
        <w:tc>
          <w:tcPr>
            <w:tcW w:w="8216" w:type="dxa"/>
            <w:noWrap/>
          </w:tcPr>
          <w:p w14:paraId="47B0CE12" w14:textId="29D3D19B" w:rsidR="004803CA" w:rsidRPr="0038752B" w:rsidRDefault="004803CA" w:rsidP="009704FA">
            <w:pPr>
              <w:spacing w:after="0"/>
            </w:pPr>
            <w:r w:rsidRPr="00630C36">
              <w:t>E-</w:t>
            </w:r>
            <w:proofErr w:type="spellStart"/>
            <w:r w:rsidRPr="00630C36">
              <w:t>government</w:t>
            </w:r>
            <w:proofErr w:type="spellEnd"/>
          </w:p>
        </w:tc>
      </w:tr>
      <w:tr w:rsidR="004803CA" w:rsidRPr="0038752B" w14:paraId="59C09A0C" w14:textId="77777777" w:rsidTr="004803CA">
        <w:trPr>
          <w:trHeight w:val="315"/>
        </w:trPr>
        <w:tc>
          <w:tcPr>
            <w:tcW w:w="791" w:type="dxa"/>
          </w:tcPr>
          <w:p w14:paraId="2945A0EF" w14:textId="06094B4D" w:rsidR="004803CA" w:rsidRPr="00630C36" w:rsidRDefault="004803CA" w:rsidP="009704FA">
            <w:pPr>
              <w:spacing w:after="0"/>
              <w:jc w:val="center"/>
            </w:pPr>
            <w:r>
              <w:t>☐</w:t>
            </w:r>
          </w:p>
        </w:tc>
        <w:tc>
          <w:tcPr>
            <w:tcW w:w="8216" w:type="dxa"/>
            <w:noWrap/>
          </w:tcPr>
          <w:p w14:paraId="69C117D1" w14:textId="223A1508" w:rsidR="004803CA" w:rsidRPr="0038752B" w:rsidRDefault="004803CA" w:rsidP="009704FA">
            <w:pPr>
              <w:spacing w:after="0"/>
            </w:pPr>
            <w:r w:rsidRPr="00630C36">
              <w:t xml:space="preserve">Marketing i </w:t>
            </w:r>
            <w:proofErr w:type="spellStart"/>
            <w:r w:rsidRPr="00630C36">
              <w:t>branding</w:t>
            </w:r>
            <w:proofErr w:type="spellEnd"/>
            <w:r w:rsidRPr="00630C36">
              <w:t xml:space="preserve"> organizacji publicznych</w:t>
            </w:r>
          </w:p>
        </w:tc>
      </w:tr>
      <w:tr w:rsidR="004803CA" w:rsidRPr="0038752B" w14:paraId="24E8E9F3" w14:textId="77777777" w:rsidTr="004803CA">
        <w:trPr>
          <w:trHeight w:val="315"/>
        </w:trPr>
        <w:tc>
          <w:tcPr>
            <w:tcW w:w="791" w:type="dxa"/>
          </w:tcPr>
          <w:p w14:paraId="6D14E446" w14:textId="2D9A8E0F" w:rsidR="004803CA" w:rsidRPr="00630C36" w:rsidRDefault="004803CA" w:rsidP="009704FA">
            <w:pPr>
              <w:spacing w:after="0"/>
              <w:jc w:val="center"/>
            </w:pPr>
            <w:r>
              <w:t>☐</w:t>
            </w:r>
          </w:p>
        </w:tc>
        <w:tc>
          <w:tcPr>
            <w:tcW w:w="8216" w:type="dxa"/>
            <w:noWrap/>
          </w:tcPr>
          <w:p w14:paraId="2FB8A2E0" w14:textId="08BA45D0" w:rsidR="004803CA" w:rsidRPr="0038752B" w:rsidRDefault="004803CA" w:rsidP="009704FA">
            <w:pPr>
              <w:spacing w:after="0"/>
            </w:pPr>
            <w:r w:rsidRPr="00630C36">
              <w:t>Zarządzanie finansami publicznymi</w:t>
            </w:r>
          </w:p>
        </w:tc>
      </w:tr>
      <w:tr w:rsidR="004803CA" w:rsidRPr="0038752B" w14:paraId="3B3280D7" w14:textId="77777777" w:rsidTr="004803CA">
        <w:trPr>
          <w:trHeight w:val="315"/>
        </w:trPr>
        <w:tc>
          <w:tcPr>
            <w:tcW w:w="791" w:type="dxa"/>
          </w:tcPr>
          <w:p w14:paraId="6EE2A1D1" w14:textId="1D489B0F" w:rsidR="004803CA" w:rsidRPr="00630C36" w:rsidRDefault="004803CA" w:rsidP="009704FA">
            <w:pPr>
              <w:spacing w:after="0"/>
              <w:jc w:val="center"/>
            </w:pPr>
            <w:r>
              <w:t>☐</w:t>
            </w:r>
          </w:p>
        </w:tc>
        <w:tc>
          <w:tcPr>
            <w:tcW w:w="8216" w:type="dxa"/>
            <w:noWrap/>
          </w:tcPr>
          <w:p w14:paraId="1043C8F9" w14:textId="41DF8BA7" w:rsidR="00E234B5" w:rsidRPr="0038752B" w:rsidRDefault="004803CA" w:rsidP="009704FA">
            <w:pPr>
              <w:spacing w:after="0"/>
            </w:pPr>
            <w:r w:rsidRPr="00630C36">
              <w:t>Zarządzanie kryzysowe i bezpieczeństwo publiczne</w:t>
            </w:r>
          </w:p>
        </w:tc>
      </w:tr>
      <w:tr w:rsidR="002C1079" w:rsidRPr="0038752B" w14:paraId="181D062A" w14:textId="77777777" w:rsidTr="004803CA">
        <w:trPr>
          <w:trHeight w:val="315"/>
        </w:trPr>
        <w:tc>
          <w:tcPr>
            <w:tcW w:w="791" w:type="dxa"/>
          </w:tcPr>
          <w:p w14:paraId="0E157773" w14:textId="6F239A4D" w:rsidR="002C1079" w:rsidRDefault="002C1079" w:rsidP="002C1079">
            <w:pPr>
              <w:spacing w:after="0"/>
              <w:jc w:val="center"/>
            </w:pPr>
            <w:r>
              <w:t>☐</w:t>
            </w:r>
          </w:p>
        </w:tc>
        <w:tc>
          <w:tcPr>
            <w:tcW w:w="8216" w:type="dxa"/>
            <w:noWrap/>
          </w:tcPr>
          <w:p w14:paraId="689430B2" w14:textId="06184AE1" w:rsidR="002C1079" w:rsidRPr="00630C36" w:rsidRDefault="002C1079" w:rsidP="002C1079">
            <w:pPr>
              <w:spacing w:after="0"/>
            </w:pPr>
            <w:r w:rsidRPr="00630C36">
              <w:t xml:space="preserve">Zarządzanie </w:t>
            </w:r>
            <w:r>
              <w:t>usługami społecznymi</w:t>
            </w:r>
          </w:p>
        </w:tc>
      </w:tr>
      <w:tr w:rsidR="004803CA" w:rsidRPr="0038752B" w14:paraId="7BF4E040" w14:textId="77777777" w:rsidTr="004803CA">
        <w:trPr>
          <w:trHeight w:val="315"/>
        </w:trPr>
        <w:tc>
          <w:tcPr>
            <w:tcW w:w="791" w:type="dxa"/>
          </w:tcPr>
          <w:p w14:paraId="42E0D064" w14:textId="05715E7A" w:rsidR="004803CA" w:rsidRPr="00630C36" w:rsidRDefault="004803CA" w:rsidP="009704FA">
            <w:pPr>
              <w:spacing w:after="0"/>
              <w:jc w:val="center"/>
            </w:pPr>
            <w:r>
              <w:t>☐</w:t>
            </w:r>
          </w:p>
        </w:tc>
        <w:tc>
          <w:tcPr>
            <w:tcW w:w="8216" w:type="dxa"/>
            <w:noWrap/>
          </w:tcPr>
          <w:p w14:paraId="6F6D74E0" w14:textId="2189E9F3" w:rsidR="004803CA" w:rsidRPr="0038752B" w:rsidRDefault="004803CA" w:rsidP="009704FA">
            <w:pPr>
              <w:spacing w:after="0"/>
            </w:pPr>
            <w:r w:rsidRPr="00630C36">
              <w:t>Zarządzanie w kulturze</w:t>
            </w:r>
          </w:p>
        </w:tc>
      </w:tr>
      <w:tr w:rsidR="004803CA" w:rsidRPr="0038752B" w14:paraId="4F8E6C7B" w14:textId="77777777" w:rsidTr="004803CA">
        <w:trPr>
          <w:trHeight w:val="315"/>
        </w:trPr>
        <w:tc>
          <w:tcPr>
            <w:tcW w:w="791" w:type="dxa"/>
          </w:tcPr>
          <w:p w14:paraId="2F28126C" w14:textId="6942217F" w:rsidR="004803CA" w:rsidRPr="00630C36" w:rsidRDefault="004803CA" w:rsidP="009704FA">
            <w:pPr>
              <w:spacing w:after="0"/>
              <w:jc w:val="center"/>
            </w:pPr>
            <w:r>
              <w:t>☐</w:t>
            </w:r>
          </w:p>
        </w:tc>
        <w:tc>
          <w:tcPr>
            <w:tcW w:w="8216" w:type="dxa"/>
            <w:noWrap/>
          </w:tcPr>
          <w:p w14:paraId="0710C988" w14:textId="260BD646" w:rsidR="004803CA" w:rsidRPr="0038752B" w:rsidRDefault="004803CA" w:rsidP="009704FA">
            <w:pPr>
              <w:spacing w:after="0"/>
            </w:pPr>
            <w:r w:rsidRPr="00630C36">
              <w:t>Zarządzanie w ochronie zdrowia</w:t>
            </w:r>
          </w:p>
        </w:tc>
      </w:tr>
      <w:tr w:rsidR="004803CA" w:rsidRPr="0038752B" w14:paraId="0FAD111B" w14:textId="77777777" w:rsidTr="004803CA">
        <w:trPr>
          <w:trHeight w:val="315"/>
        </w:trPr>
        <w:tc>
          <w:tcPr>
            <w:tcW w:w="791" w:type="dxa"/>
          </w:tcPr>
          <w:p w14:paraId="07DC7703" w14:textId="290BE14D" w:rsidR="004803CA" w:rsidRPr="0038752B" w:rsidRDefault="004803CA" w:rsidP="009704FA">
            <w:pPr>
              <w:spacing w:after="0"/>
              <w:jc w:val="center"/>
            </w:pPr>
            <w:r>
              <w:t>☐</w:t>
            </w:r>
          </w:p>
        </w:tc>
        <w:tc>
          <w:tcPr>
            <w:tcW w:w="8216" w:type="dxa"/>
            <w:noWrap/>
          </w:tcPr>
          <w:p w14:paraId="4BE4ED08" w14:textId="2D85D9EA" w:rsidR="004803CA" w:rsidRPr="0038752B" w:rsidRDefault="004803CA" w:rsidP="009704FA">
            <w:pPr>
              <w:spacing w:after="0"/>
            </w:pPr>
            <w:r>
              <w:t>……..</w:t>
            </w:r>
          </w:p>
        </w:tc>
      </w:tr>
    </w:tbl>
    <w:p w14:paraId="6E936853" w14:textId="77777777" w:rsidR="00B618F7" w:rsidRPr="0038752B" w:rsidRDefault="00B618F7" w:rsidP="0038752B">
      <w:pPr>
        <w:rPr>
          <w:b/>
        </w:rPr>
      </w:pPr>
    </w:p>
    <w:p w14:paraId="711FFC47" w14:textId="7414A136" w:rsidR="0038752B" w:rsidRPr="004803CA" w:rsidRDefault="0038752B" w:rsidP="009704FA">
      <w:pPr>
        <w:jc w:val="both"/>
        <w:rPr>
          <w:bCs/>
        </w:rPr>
      </w:pPr>
      <w:r w:rsidRPr="0038752B">
        <w:rPr>
          <w:bCs/>
        </w:rPr>
        <w:t xml:space="preserve">Jednocześnie oświadczam gotowość stosowania się do wszelkich zarządzeń Statutu i Zarządu </w:t>
      </w:r>
      <w:r w:rsidRPr="004803CA">
        <w:rPr>
          <w:bCs/>
        </w:rPr>
        <w:t xml:space="preserve">PTZP </w:t>
      </w:r>
      <w:r w:rsidRPr="0038752B">
        <w:rPr>
          <w:bCs/>
        </w:rPr>
        <w:t xml:space="preserve">oraz brania udziału w pracach </w:t>
      </w:r>
      <w:r w:rsidRPr="004803CA">
        <w:rPr>
          <w:bCs/>
        </w:rPr>
        <w:t>PTZP</w:t>
      </w:r>
      <w:r w:rsidRPr="0038752B">
        <w:rPr>
          <w:bCs/>
        </w:rPr>
        <w:t xml:space="preserve">. </w:t>
      </w:r>
    </w:p>
    <w:p w14:paraId="436B8285" w14:textId="5078666C" w:rsidR="00A82FB8" w:rsidRDefault="0038752B" w:rsidP="009704FA">
      <w:pPr>
        <w:jc w:val="both"/>
        <w:rPr>
          <w:bCs/>
        </w:rPr>
      </w:pPr>
      <w:r w:rsidRPr="0038752B">
        <w:rPr>
          <w:bCs/>
        </w:rPr>
        <w:t xml:space="preserve">Wyrażam zgodę na przekazywanie informacji tekstowych środkami komunikacji elektronicznej przez </w:t>
      </w:r>
      <w:r w:rsidRPr="004803CA">
        <w:rPr>
          <w:bCs/>
        </w:rPr>
        <w:t>Polskie Towarzystwo Zarządzania Publicznego, 31-510 Kraków, ul. Rakowicka 27.</w:t>
      </w:r>
    </w:p>
    <w:p w14:paraId="18DD31E9" w14:textId="0B8C3FEE" w:rsidR="00A82FB8" w:rsidRDefault="00A82FB8" w:rsidP="009704FA">
      <w:pPr>
        <w:jc w:val="both"/>
      </w:pPr>
      <w:r>
        <w:rPr>
          <w:bCs/>
        </w:rPr>
        <w:t xml:space="preserve">Rekomendujący Członek Zarządu </w:t>
      </w:r>
      <w:r>
        <w:t>PTZP</w:t>
      </w:r>
      <w:r>
        <w:t xml:space="preserve">: </w:t>
      </w:r>
      <w:r w:rsidRPr="008A070A">
        <w:t>…………</w:t>
      </w:r>
      <w:proofErr w:type="gramStart"/>
      <w:r w:rsidRPr="008A070A">
        <w:t>…….</w:t>
      </w:r>
      <w:proofErr w:type="gramEnd"/>
      <w:r w:rsidRPr="008A070A">
        <w:t xml:space="preserve"> ……………………………..</w:t>
      </w:r>
      <w:r>
        <w:t xml:space="preserve"> </w:t>
      </w:r>
    </w:p>
    <w:p w14:paraId="271E83B7" w14:textId="5240EF3A" w:rsidR="009A16AF" w:rsidRDefault="009A16AF" w:rsidP="009A16AF">
      <w:pPr>
        <w:spacing w:line="240" w:lineRule="auto"/>
        <w:jc w:val="both"/>
        <w:rPr>
          <w:sz w:val="16"/>
          <w:szCs w:val="16"/>
        </w:rPr>
      </w:pPr>
      <w:r w:rsidRPr="009A16AF">
        <w:rPr>
          <w:sz w:val="16"/>
          <w:szCs w:val="16"/>
        </w:rPr>
        <w:tab/>
      </w:r>
      <w:r w:rsidRPr="009A16AF">
        <w:rPr>
          <w:sz w:val="16"/>
          <w:szCs w:val="16"/>
        </w:rPr>
        <w:tab/>
      </w:r>
      <w:r w:rsidRPr="009A16AF">
        <w:rPr>
          <w:sz w:val="16"/>
          <w:szCs w:val="16"/>
        </w:rPr>
        <w:tab/>
      </w:r>
      <w:r w:rsidRPr="009A16AF">
        <w:rPr>
          <w:sz w:val="16"/>
          <w:szCs w:val="16"/>
        </w:rPr>
        <w:tab/>
      </w:r>
      <w:r w:rsidRPr="009A16AF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A16AF">
        <w:rPr>
          <w:sz w:val="16"/>
          <w:szCs w:val="16"/>
        </w:rPr>
        <w:t>imię i nazwisko</w:t>
      </w:r>
    </w:p>
    <w:p w14:paraId="605029DC" w14:textId="77777777" w:rsidR="009A16AF" w:rsidRPr="009A16AF" w:rsidRDefault="009A16AF" w:rsidP="009A16AF">
      <w:pPr>
        <w:spacing w:line="240" w:lineRule="auto"/>
        <w:jc w:val="both"/>
        <w:rPr>
          <w:bCs/>
          <w:sz w:val="16"/>
          <w:szCs w:val="16"/>
        </w:rPr>
      </w:pPr>
    </w:p>
    <w:p w14:paraId="013F897C" w14:textId="6DFDE65E" w:rsidR="0038752B" w:rsidRPr="0038752B" w:rsidRDefault="0038752B" w:rsidP="0038752B">
      <w:r w:rsidRPr="0038752B">
        <w:tab/>
      </w:r>
      <w:r w:rsidRPr="0038752B">
        <w:tab/>
      </w:r>
      <w:r w:rsidRPr="0038752B">
        <w:tab/>
      </w:r>
      <w:r w:rsidRPr="0038752B">
        <w:tab/>
      </w:r>
      <w:r w:rsidRPr="0038752B">
        <w:tab/>
      </w:r>
      <w:r w:rsidRPr="008A070A">
        <w:t>..................................................................</w:t>
      </w:r>
    </w:p>
    <w:p w14:paraId="5B92D745" w14:textId="6E7CA09B" w:rsidR="0038752B" w:rsidRDefault="0038752B" w:rsidP="0038752B">
      <w:pPr>
        <w:rPr>
          <w:i/>
        </w:rPr>
      </w:pPr>
      <w:r w:rsidRPr="0038752B">
        <w:tab/>
      </w:r>
      <w:r w:rsidRPr="0038752B">
        <w:tab/>
      </w:r>
      <w:r w:rsidRPr="0038752B">
        <w:tab/>
      </w:r>
      <w:r w:rsidRPr="0038752B">
        <w:tab/>
      </w:r>
      <w:r w:rsidRPr="0038752B">
        <w:tab/>
      </w:r>
      <w:r w:rsidRPr="0038752B">
        <w:tab/>
        <w:t xml:space="preserve">  </w:t>
      </w:r>
      <w:r w:rsidR="009A16AF" w:rsidRPr="0038752B">
        <w:rPr>
          <w:i/>
        </w:rPr>
        <w:t>P</w:t>
      </w:r>
      <w:r w:rsidRPr="0038752B">
        <w:rPr>
          <w:i/>
        </w:rPr>
        <w:t>odpis</w:t>
      </w:r>
      <w:r w:rsidR="009A16AF">
        <w:rPr>
          <w:i/>
        </w:rPr>
        <w:t xml:space="preserve"> Kandydata/</w:t>
      </w:r>
      <w:proofErr w:type="spellStart"/>
      <w:r w:rsidR="009A16AF">
        <w:rPr>
          <w:i/>
        </w:rPr>
        <w:t>tki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54DA" w:rsidRPr="002654DA" w14:paraId="2DDCA13D" w14:textId="77777777" w:rsidTr="002654DA">
        <w:tc>
          <w:tcPr>
            <w:tcW w:w="9062" w:type="dxa"/>
          </w:tcPr>
          <w:p w14:paraId="2D1F8922" w14:textId="77777777" w:rsidR="002654DA" w:rsidRPr="002654DA" w:rsidRDefault="002654DA" w:rsidP="004E0C40">
            <w:pPr>
              <w:rPr>
                <w:b/>
                <w:bCs/>
                <w:iCs/>
              </w:rPr>
            </w:pPr>
            <w:r w:rsidRPr="002654DA">
              <w:rPr>
                <w:b/>
                <w:bCs/>
                <w:iCs/>
              </w:rPr>
              <w:t>Prosimy o podpis klauzuli</w:t>
            </w:r>
            <w:r w:rsidRPr="002654DA">
              <w:rPr>
                <w:b/>
                <w:bCs/>
                <w:iCs/>
              </w:rPr>
              <w:t xml:space="preserve"> informacyjn</w:t>
            </w:r>
            <w:r w:rsidRPr="002654DA">
              <w:rPr>
                <w:b/>
                <w:bCs/>
                <w:iCs/>
              </w:rPr>
              <w:t>ej</w:t>
            </w:r>
            <w:r w:rsidRPr="002654DA">
              <w:rPr>
                <w:b/>
                <w:bCs/>
                <w:iCs/>
              </w:rPr>
              <w:t xml:space="preserve"> dot</w:t>
            </w:r>
            <w:r w:rsidRPr="002654DA">
              <w:rPr>
                <w:b/>
                <w:bCs/>
                <w:iCs/>
              </w:rPr>
              <w:t>.</w:t>
            </w:r>
            <w:r w:rsidRPr="002654DA">
              <w:rPr>
                <w:b/>
                <w:bCs/>
                <w:iCs/>
              </w:rPr>
              <w:t xml:space="preserve"> przetwarzania danych osobowych</w:t>
            </w:r>
            <w:r w:rsidRPr="002654DA">
              <w:rPr>
                <w:b/>
                <w:bCs/>
                <w:iCs/>
              </w:rPr>
              <w:t xml:space="preserve"> (następna strona)</w:t>
            </w:r>
          </w:p>
        </w:tc>
      </w:tr>
    </w:tbl>
    <w:p w14:paraId="46FF1FA5" w14:textId="5EDEF71B" w:rsidR="001D625B" w:rsidRPr="002B675B" w:rsidRDefault="001D625B" w:rsidP="0038752B">
      <w:pPr>
        <w:rPr>
          <w:i/>
        </w:rPr>
      </w:pPr>
    </w:p>
    <w:p w14:paraId="2B596289" w14:textId="14130D6F" w:rsidR="0038752B" w:rsidRPr="00C25629" w:rsidRDefault="0038752B" w:rsidP="0038752B">
      <w:pPr>
        <w:rPr>
          <w:b/>
          <w:bCs/>
        </w:rPr>
      </w:pPr>
      <w:r w:rsidRPr="00C25629">
        <w:rPr>
          <w:b/>
          <w:bCs/>
        </w:rPr>
        <w:t xml:space="preserve">Decyzja Zarządu </w:t>
      </w:r>
      <w:r w:rsidR="00F55DEE" w:rsidRPr="00C25629">
        <w:rPr>
          <w:b/>
          <w:bCs/>
        </w:rPr>
        <w:t>PT</w:t>
      </w:r>
      <w:r w:rsidR="00D17E89" w:rsidRPr="00C25629">
        <w:rPr>
          <w:b/>
          <w:bCs/>
        </w:rPr>
        <w:t>ZP</w:t>
      </w:r>
      <w:r w:rsidRPr="00C25629">
        <w:rPr>
          <w:b/>
          <w:bCs/>
        </w:rPr>
        <w:t xml:space="preserve">: </w:t>
      </w:r>
    </w:p>
    <w:p w14:paraId="0778FFDD" w14:textId="77777777" w:rsidR="00066CC5" w:rsidRDefault="00B672D2" w:rsidP="0038752B">
      <w:r>
        <w:t>Nie/</w:t>
      </w:r>
      <w:r w:rsidR="0038752B" w:rsidRPr="0038752B">
        <w:t xml:space="preserve">przyjęta/y w poczet członków zwyczajnych </w:t>
      </w:r>
      <w:r w:rsidR="00066CC5">
        <w:t>PTZP</w:t>
      </w:r>
    </w:p>
    <w:p w14:paraId="1F25EDE6" w14:textId="75779416" w:rsidR="0038752B" w:rsidRPr="0038752B" w:rsidRDefault="0038752B" w:rsidP="001C74CC">
      <w:pPr>
        <w:jc w:val="right"/>
      </w:pPr>
      <w:r w:rsidRPr="0038752B">
        <w:t xml:space="preserve"> dnia .....................................</w:t>
      </w:r>
      <w:r w:rsidRPr="0038752B">
        <w:tab/>
      </w:r>
    </w:p>
    <w:p w14:paraId="0D245904" w14:textId="77777777" w:rsidR="0038752B" w:rsidRPr="0038752B" w:rsidRDefault="0038752B" w:rsidP="0038752B">
      <w:r w:rsidRPr="0038752B">
        <w:tab/>
      </w:r>
    </w:p>
    <w:p w14:paraId="3C9FBC90" w14:textId="7AC139A9" w:rsidR="0038752B" w:rsidRDefault="0038752B">
      <w:pPr>
        <w:rPr>
          <w:b/>
        </w:rPr>
      </w:pPr>
      <w:r w:rsidRPr="0038752B">
        <w:t xml:space="preserve">                                                                                                              </w:t>
      </w:r>
      <w:r w:rsidR="00C25629">
        <w:tab/>
      </w:r>
      <w:r w:rsidR="00C25629">
        <w:tab/>
      </w:r>
      <w:r w:rsidR="00C25629">
        <w:tab/>
      </w:r>
      <w:r w:rsidRPr="0038752B">
        <w:rPr>
          <w:i/>
        </w:rPr>
        <w:t xml:space="preserve">podpis </w:t>
      </w:r>
      <w:bookmarkStart w:id="0" w:name="_Hlk5624647"/>
      <w:r>
        <w:rPr>
          <w:b/>
        </w:rPr>
        <w:br w:type="page"/>
      </w:r>
    </w:p>
    <w:p w14:paraId="773AA08B" w14:textId="5E88AE9E" w:rsidR="0038752B" w:rsidRPr="0038752B" w:rsidRDefault="0038752B" w:rsidP="0038752B">
      <w:r w:rsidRPr="0038752B">
        <w:rPr>
          <w:b/>
        </w:rPr>
        <w:lastRenderedPageBreak/>
        <w:t>Klauzula informacyjna dotycząca przetwarzania danych osobowych</w:t>
      </w:r>
    </w:p>
    <w:p w14:paraId="1F2DFE4B" w14:textId="77777777" w:rsidR="0038752B" w:rsidRPr="0038752B" w:rsidRDefault="0038752B" w:rsidP="0038752B">
      <w:pPr>
        <w:jc w:val="both"/>
      </w:pPr>
      <w:r w:rsidRPr="0038752B">
        <w:t>Zgodnie z Rozporządzeniem Parlamentu Europejskiego i Rady (UE) 2016/679 z dnia 27 kwietnia 2016 r. w sprawie ochrony osób fizycznych w związku z przetwarzaniem danych osobowych i w sprawie swobodnego przepływu takich danych (RODO), informujemy, że:</w:t>
      </w:r>
    </w:p>
    <w:p w14:paraId="42813838" w14:textId="673C9D40" w:rsidR="0038752B" w:rsidRPr="0038752B" w:rsidRDefault="0038752B" w:rsidP="0038752B">
      <w:pPr>
        <w:numPr>
          <w:ilvl w:val="0"/>
          <w:numId w:val="1"/>
        </w:numPr>
        <w:jc w:val="both"/>
      </w:pPr>
      <w:r w:rsidRPr="0038752B">
        <w:t xml:space="preserve">Administratorem Pani/Pana danych osobowych zawartych w kwestionariuszu i deklaracji jest Polskie Towarzystwo </w:t>
      </w:r>
      <w:r>
        <w:t>Zarządzania Publicznego</w:t>
      </w:r>
      <w:r w:rsidRPr="0038752B">
        <w:t xml:space="preserve">, ul. </w:t>
      </w:r>
      <w:r>
        <w:t>Rakowicka 27</w:t>
      </w:r>
      <w:r w:rsidRPr="0038752B">
        <w:t xml:space="preserve">, </w:t>
      </w:r>
      <w:r>
        <w:t>31-510 Kraków</w:t>
      </w:r>
      <w:r w:rsidRPr="0038752B">
        <w:t>.</w:t>
      </w:r>
    </w:p>
    <w:p w14:paraId="7256A64A" w14:textId="77777777" w:rsidR="0038752B" w:rsidRPr="0038752B" w:rsidRDefault="0038752B" w:rsidP="0038752B">
      <w:pPr>
        <w:numPr>
          <w:ilvl w:val="0"/>
          <w:numId w:val="1"/>
        </w:numPr>
        <w:jc w:val="both"/>
      </w:pPr>
      <w:r w:rsidRPr="0038752B">
        <w:t xml:space="preserve">Pani/Pana dane osobowe są przetwarzane w celu realizacji zadań statutowych Stowarzyszenia.  </w:t>
      </w:r>
    </w:p>
    <w:p w14:paraId="01365EF2" w14:textId="77777777" w:rsidR="0038752B" w:rsidRPr="0038752B" w:rsidRDefault="0038752B" w:rsidP="0038752B">
      <w:pPr>
        <w:numPr>
          <w:ilvl w:val="0"/>
          <w:numId w:val="1"/>
        </w:numPr>
        <w:jc w:val="both"/>
      </w:pPr>
      <w:r w:rsidRPr="0038752B">
        <w:t xml:space="preserve">Podstawą prawną przetwarzania Pana/Pani danych osobowych jest art. 6 ust. 1 lit. b RODO, czyli wykonanie umowy lub podjęcie działań przed zawarciem takiej umowy. Przyjęcie podstawy z art. 6 ust. 1 lit b RODO wynika z faktu, iż Statut w polskim porządku prawnym jest szczególnego rodzaju umową określającą prawa i obowiązki członków stowarzyszenia i na jego podstawie zostają one realizowane. </w:t>
      </w:r>
    </w:p>
    <w:p w14:paraId="142D29CC" w14:textId="77777777" w:rsidR="0038752B" w:rsidRPr="0038752B" w:rsidRDefault="0038752B" w:rsidP="0038752B">
      <w:pPr>
        <w:numPr>
          <w:ilvl w:val="0"/>
          <w:numId w:val="1"/>
        </w:numPr>
        <w:jc w:val="both"/>
      </w:pPr>
      <w:r w:rsidRPr="0038752B">
        <w:t xml:space="preserve">Pani/Pana dane osobowe będą przetwarzane przez czas trwania członkostwa i po jego ustaniu przez okres przedawnienia roszczeń wynikających ze stosunku członkostwa, </w:t>
      </w:r>
    </w:p>
    <w:p w14:paraId="23A93FDE" w14:textId="77777777" w:rsidR="0038752B" w:rsidRPr="0038752B" w:rsidRDefault="0038752B" w:rsidP="0038752B">
      <w:pPr>
        <w:numPr>
          <w:ilvl w:val="0"/>
          <w:numId w:val="1"/>
        </w:numPr>
        <w:jc w:val="both"/>
      </w:pPr>
      <w:r w:rsidRPr="0038752B">
        <w:t>Podanie przez Pana/Panią danych osobowych jest dobrowolne, jednakże ich niepodanie skutkować będzie uniemożliwieniem członkostwa w Stowarzyszeniu.</w:t>
      </w:r>
    </w:p>
    <w:p w14:paraId="2F03E970" w14:textId="77777777" w:rsidR="0038752B" w:rsidRPr="0038752B" w:rsidRDefault="0038752B" w:rsidP="0038752B">
      <w:pPr>
        <w:numPr>
          <w:ilvl w:val="0"/>
          <w:numId w:val="1"/>
        </w:numPr>
        <w:jc w:val="both"/>
      </w:pPr>
      <w:r w:rsidRPr="0038752B">
        <w:t>Przysługuje Pani/Panu prawo dostępu do treści swoich danych osobowych, ich sprostowania, przeniesienia, usunięcia lub ograniczenia przetwarzania, a także wniesienie sprzeciwu wobec dalszego przetwarzania.</w:t>
      </w:r>
    </w:p>
    <w:p w14:paraId="441F3398" w14:textId="77777777" w:rsidR="0038752B" w:rsidRPr="0038752B" w:rsidRDefault="0038752B" w:rsidP="0038752B">
      <w:pPr>
        <w:numPr>
          <w:ilvl w:val="0"/>
          <w:numId w:val="1"/>
        </w:numPr>
        <w:jc w:val="both"/>
      </w:pPr>
      <w:r w:rsidRPr="0038752B">
        <w:t>Nie przetwarzamy Pana/Pani danych w sposób, który prowadzi do zautomatyzowanego podejmowania decyzji, w tym profilowania.</w:t>
      </w:r>
    </w:p>
    <w:p w14:paraId="7C0B3A1D" w14:textId="77777777" w:rsidR="0038752B" w:rsidRPr="0038752B" w:rsidRDefault="0038752B" w:rsidP="0038752B">
      <w:pPr>
        <w:numPr>
          <w:ilvl w:val="0"/>
          <w:numId w:val="1"/>
        </w:numPr>
        <w:jc w:val="both"/>
      </w:pPr>
      <w:r w:rsidRPr="0038752B">
        <w:t>Pana/Pani dane nie będą przekazywane poza Europejski Obszar Gospodarczy ani organizacji międzynarodowej.</w:t>
      </w:r>
    </w:p>
    <w:p w14:paraId="55C159F4" w14:textId="0D92951F" w:rsidR="0038752B" w:rsidRPr="0038752B" w:rsidRDefault="0038752B" w:rsidP="0038752B">
      <w:pPr>
        <w:numPr>
          <w:ilvl w:val="0"/>
          <w:numId w:val="1"/>
        </w:numPr>
        <w:jc w:val="both"/>
      </w:pPr>
      <w:r w:rsidRPr="0038752B">
        <w:t xml:space="preserve">Przysługuje Panu/Pani prawo wniesienia skargi do </w:t>
      </w:r>
      <w:r w:rsidR="00A9607F" w:rsidRPr="00A9607F">
        <w:t>Prezesa Urzędu Ochrony Danych Osobowych</w:t>
      </w:r>
      <w:r w:rsidRPr="0038752B">
        <w:t>.</w:t>
      </w:r>
    </w:p>
    <w:p w14:paraId="75A4C35F" w14:textId="77777777" w:rsidR="0038752B" w:rsidRPr="0038752B" w:rsidRDefault="0038752B" w:rsidP="0038752B">
      <w:r w:rsidRPr="0038752B">
        <w:t xml:space="preserve"> </w:t>
      </w:r>
    </w:p>
    <w:p w14:paraId="7F9F35E9" w14:textId="77777777" w:rsidR="0038752B" w:rsidRPr="0038752B" w:rsidRDefault="0038752B" w:rsidP="0038752B">
      <w:pPr>
        <w:jc w:val="right"/>
      </w:pPr>
      <w:r w:rsidRPr="0038752B">
        <w:t>………………………</w:t>
      </w:r>
    </w:p>
    <w:p w14:paraId="19E41B4A" w14:textId="77777777" w:rsidR="0038752B" w:rsidRPr="0038752B" w:rsidRDefault="0038752B" w:rsidP="0038752B">
      <w:pPr>
        <w:ind w:left="7080" w:firstLine="708"/>
      </w:pPr>
      <w:r w:rsidRPr="0038752B">
        <w:t xml:space="preserve">podpis </w:t>
      </w:r>
      <w:bookmarkEnd w:id="0"/>
    </w:p>
    <w:p w14:paraId="492BAC60" w14:textId="77777777" w:rsidR="0038752B" w:rsidRDefault="0038752B"/>
    <w:sectPr w:rsidR="00387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20BC"/>
    <w:multiLevelType w:val="hybridMultilevel"/>
    <w:tmpl w:val="09E853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222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2B"/>
    <w:rsid w:val="0000446D"/>
    <w:rsid w:val="000115D7"/>
    <w:rsid w:val="00034DA0"/>
    <w:rsid w:val="00066CC5"/>
    <w:rsid w:val="00140882"/>
    <w:rsid w:val="001813DB"/>
    <w:rsid w:val="001C74CC"/>
    <w:rsid w:val="001D625B"/>
    <w:rsid w:val="00211272"/>
    <w:rsid w:val="0024690F"/>
    <w:rsid w:val="002654DA"/>
    <w:rsid w:val="00294764"/>
    <w:rsid w:val="002B675B"/>
    <w:rsid w:val="002C1079"/>
    <w:rsid w:val="002D0391"/>
    <w:rsid w:val="002E4510"/>
    <w:rsid w:val="00330FA1"/>
    <w:rsid w:val="0038752B"/>
    <w:rsid w:val="003961E3"/>
    <w:rsid w:val="003C1622"/>
    <w:rsid w:val="00474836"/>
    <w:rsid w:val="004803CA"/>
    <w:rsid w:val="004855D6"/>
    <w:rsid w:val="004D1EB3"/>
    <w:rsid w:val="00516532"/>
    <w:rsid w:val="005D1E5A"/>
    <w:rsid w:val="00613205"/>
    <w:rsid w:val="006D550F"/>
    <w:rsid w:val="00710399"/>
    <w:rsid w:val="007333AE"/>
    <w:rsid w:val="007F4429"/>
    <w:rsid w:val="008A070A"/>
    <w:rsid w:val="009704FA"/>
    <w:rsid w:val="009716C6"/>
    <w:rsid w:val="009A16AF"/>
    <w:rsid w:val="00A318D2"/>
    <w:rsid w:val="00A82FB8"/>
    <w:rsid w:val="00A9607F"/>
    <w:rsid w:val="00AB409F"/>
    <w:rsid w:val="00B618F7"/>
    <w:rsid w:val="00B672D2"/>
    <w:rsid w:val="00B83F35"/>
    <w:rsid w:val="00C25629"/>
    <w:rsid w:val="00C93484"/>
    <w:rsid w:val="00D17E89"/>
    <w:rsid w:val="00E234B5"/>
    <w:rsid w:val="00EB4E24"/>
    <w:rsid w:val="00F55DEE"/>
    <w:rsid w:val="00F9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821E"/>
  <w15:chartTrackingRefBased/>
  <w15:docId w15:val="{E3915AD3-D576-4E1D-8F7A-A3D0C87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7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7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5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75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75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75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75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75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7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75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75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75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75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752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3</Pages>
  <Words>624</Words>
  <Characters>3744</Characters>
  <Application>Microsoft Office Word</Application>
  <DocSecurity>0</DocSecurity>
  <Lines>31</Lines>
  <Paragraphs>8</Paragraphs>
  <ScaleCrop>false</ScaleCrop>
  <Company>Uniwersytet Ekonomiczny w Krakowie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Ćwiklicki</dc:creator>
  <cp:keywords/>
  <dc:description/>
  <cp:lastModifiedBy>Marek Ćwiklicki</cp:lastModifiedBy>
  <cp:revision>47</cp:revision>
  <dcterms:created xsi:type="dcterms:W3CDTF">2024-12-19T10:55:00Z</dcterms:created>
  <dcterms:modified xsi:type="dcterms:W3CDTF">2025-01-01T18:10:00Z</dcterms:modified>
</cp:coreProperties>
</file>